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31" w:type="dxa"/>
        <w:tblInd w:w="2" w:type="dxa"/>
        <w:tblLook w:val="04A0" w:firstRow="1" w:lastRow="0" w:firstColumn="1" w:lastColumn="0" w:noHBand="0" w:noVBand="1"/>
      </w:tblPr>
      <w:tblGrid>
        <w:gridCol w:w="2057"/>
        <w:gridCol w:w="656"/>
        <w:gridCol w:w="1955"/>
        <w:gridCol w:w="656"/>
        <w:gridCol w:w="1879"/>
        <w:gridCol w:w="735"/>
        <w:gridCol w:w="1950"/>
        <w:gridCol w:w="764"/>
        <w:gridCol w:w="1703"/>
        <w:gridCol w:w="846"/>
        <w:gridCol w:w="1730"/>
      </w:tblGrid>
      <w:tr w:rsidR="00CE43A8" w:rsidRPr="00CE43A8" w14:paraId="1AF8F429" w14:textId="77777777" w:rsidTr="00A73245">
        <w:trPr>
          <w:trHeight w:val="352"/>
        </w:trPr>
        <w:tc>
          <w:tcPr>
            <w:tcW w:w="149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33B09E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2021 DMC Motorsports Championships</w:t>
            </w:r>
          </w:p>
        </w:tc>
      </w:tr>
      <w:tr w:rsidR="00CE43A8" w:rsidRPr="00CE43A8" w14:paraId="1BE40851" w14:textId="77777777" w:rsidTr="00A73245">
        <w:trPr>
          <w:trHeight w:val="288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B96AB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 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00CC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Point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7861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1st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FD8A1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Point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65BC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2nd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B991D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Point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DD3B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3rd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0CA3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Point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A373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4th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4D1E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Point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6840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5th</w:t>
            </w:r>
          </w:p>
        </w:tc>
      </w:tr>
      <w:tr w:rsidR="00CE43A8" w:rsidRPr="00CE43A8" w14:paraId="02CC790F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FC40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 Open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EECCB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F1BCF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Gunnar </w:t>
            </w:r>
            <w:proofErr w:type="spellStart"/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Ostgarden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ABBE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74F6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Charlie Braaten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D1A7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E674F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Kolby Shepherd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E0E2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0C5F4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Crosby Spritzer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703CC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98126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Roczen</w:t>
            </w:r>
            <w:proofErr w:type="spellEnd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Jarshaw</w:t>
            </w:r>
            <w:proofErr w:type="spellEnd"/>
          </w:p>
        </w:tc>
      </w:tr>
      <w:tr w:rsidR="00CE43A8" w:rsidRPr="00CE43A8" w14:paraId="7523403B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4CD77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 Oil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F1DD3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C0B61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Kolby Shepherd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1656C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0C5355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Roczen</w:t>
            </w:r>
            <w:proofErr w:type="spellEnd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Jarshaw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E5B67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E953A10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Larson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E13AF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49F4C8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Tate Siegel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479F2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CB05E6C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Brady Green</w:t>
            </w:r>
          </w:p>
        </w:tc>
      </w:tr>
      <w:tr w:rsidR="00CE43A8" w:rsidRPr="00CE43A8" w14:paraId="3C266B91" w14:textId="77777777" w:rsidTr="00A73245">
        <w:trPr>
          <w:trHeight w:val="272"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3FFF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 4-6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F42D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39D4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Kolby Shepherd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573B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6671D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Roczen</w:t>
            </w:r>
            <w:proofErr w:type="spellEnd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Jarshaw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E9FC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4396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Ezra Stone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B39C1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354F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Camden Braaten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F55E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E83E4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Tate Siegel</w:t>
            </w:r>
          </w:p>
        </w:tc>
      </w:tr>
      <w:tr w:rsidR="00CE43A8" w:rsidRPr="00CE43A8" w14:paraId="057D39D8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F96AD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 7-8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83B62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EEFFB63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Charlie Braaten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8C038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16FD73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Gunnar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Ostgarden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A020E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1B72DF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Reid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Vernlund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12A1E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9D9693D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Braelin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Corne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A738F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E40C2C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Crosby Spritzer</w:t>
            </w:r>
          </w:p>
        </w:tc>
      </w:tr>
      <w:tr w:rsidR="00CE43A8" w:rsidRPr="00CE43A8" w14:paraId="3393066C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0B60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 7-9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360D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5EF9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Ike Anderson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5609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6D6BF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Dallas Nelson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9341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FC32D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Wyatt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Ohnstad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F5C01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9773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F658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7B3A2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19EAC57B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6A3C6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 10-11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9BBC6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997300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Easton </w:t>
            </w:r>
            <w:proofErr w:type="spellStart"/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Derosier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1A655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AFA56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Karsynn</w:t>
            </w:r>
            <w:proofErr w:type="spellEnd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Peterson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6973F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0922412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Sophie Nelson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7E848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DAE2B05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B5423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DB9BF40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3B45FB5B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6C13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 Open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06541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94083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Easton </w:t>
            </w:r>
            <w:proofErr w:type="spellStart"/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Derosier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CA98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03B8B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Karsynn</w:t>
            </w:r>
            <w:proofErr w:type="spellEnd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Peterson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9107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8D42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Ike Anderson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FEE3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21B7B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Sophie Nelson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5084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CBB9B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Ave Hanson</w:t>
            </w:r>
          </w:p>
        </w:tc>
      </w:tr>
      <w:tr w:rsidR="00CE43A8" w:rsidRPr="00CE43A8" w14:paraId="47D897FB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C8A7E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 7-11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DF0F1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A52664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Wyatt Olson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29AC5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C598EB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Keaton Brewer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28826E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C48E984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Easton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Derosier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33745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5035CDE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Gavin Brault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0E5EA8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521ABC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Jaxson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Howery</w:t>
            </w:r>
            <w:proofErr w:type="spellEnd"/>
          </w:p>
        </w:tc>
      </w:tr>
      <w:tr w:rsidR="00CE43A8" w:rsidRPr="00CE43A8" w14:paraId="7BFFC879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B516C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 12-15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F82E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D1275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Kaden Shepherd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A042C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ED49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Tuff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Jarshaw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E7F1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DA3B0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Gabe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Hoogakker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D821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561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Colin Taggart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790DC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D4653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Jackson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Gerbracht</w:t>
            </w:r>
            <w:proofErr w:type="spellEnd"/>
          </w:p>
        </w:tc>
      </w:tr>
      <w:tr w:rsidR="00CE43A8" w:rsidRPr="00CE43A8" w14:paraId="05E48DE3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BAC07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 Open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77896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DDEEFE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Kaden Shepherd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A6A02D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F5BB2CB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Wyatt Olson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E6E46C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3D5D270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Keaton Brewer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F6C5F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2146B52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Kale Nagy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65E82D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88F9D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Tuff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Jarshaw</w:t>
            </w:r>
            <w:proofErr w:type="spellEnd"/>
          </w:p>
        </w:tc>
      </w:tr>
      <w:tr w:rsidR="00CE43A8" w:rsidRPr="00CE43A8" w14:paraId="2C86B550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3F17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Women's Open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33E5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A8C56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Miranda Peterson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669B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2DE0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Callie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Blessum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CD47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FA0F0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Aiyana Reynolds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DEA8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A567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3F9E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6271A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239517C2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E67FA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Girls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BAF47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64257AD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Ave Hanson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2A296B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83AFBB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Sophie Nelson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F98C2D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C835BE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Kyleigh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Radeke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69D10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48431FC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Marlyee</w:t>
            </w:r>
            <w:proofErr w:type="spellEnd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Peterson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7E7ED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5D4E655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59D707A1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D2EE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Junior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CAA4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C801E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Chandler Bower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BC61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ADC8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Wilson Lyons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B437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91CCD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Hunter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Kiesow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2D11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D5445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Dawson Nelson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6DC3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C160E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Tate Olson</w:t>
            </w:r>
          </w:p>
        </w:tc>
      </w:tr>
      <w:tr w:rsidR="00CE43A8" w:rsidRPr="00CE43A8" w14:paraId="00C4B34C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4C7EBC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250 A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A6C491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6CFD972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Kyle Hall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D5E47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EAACBC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575DC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7B4F9F3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E5BFA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F59A5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2E07EB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1F28AD3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70050271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F1ACB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250 B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3895B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94275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Kyle Warner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7754B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BA293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Dawson Nelson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8C38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31CD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Trevor Hasbrouck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6406B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21A5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Dalen Halvorson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8804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DD804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Jay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Loftsgard</w:t>
            </w:r>
            <w:proofErr w:type="spellEnd"/>
          </w:p>
        </w:tc>
      </w:tr>
      <w:tr w:rsidR="00CE43A8" w:rsidRPr="00CE43A8" w14:paraId="18666BCB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3BA5F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250 C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5A7A0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091A9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Chandler Bower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4DF2D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D69EFBC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Jesse Hallstrom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1EB9AB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9C59BB5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Hunter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Kiesow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F3264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103C20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Parker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Boe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DF524B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664E9B3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Wilson Lyons</w:t>
            </w:r>
          </w:p>
        </w:tc>
      </w:tr>
      <w:tr w:rsidR="00CE43A8" w:rsidRPr="00CE43A8" w14:paraId="47913277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216A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450 A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BB83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714FD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Brandon Green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CDCE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2EC65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Caleb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Ruggero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3C92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92E7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Jeremy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Groshong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78B41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60D2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Noah Bakken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3C1D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087AA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3834EC7B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49D16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450 B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F4266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72152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Jay </w:t>
            </w:r>
            <w:proofErr w:type="spellStart"/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Loftsgard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2A2944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1EF4C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Warner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A07A3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F7D4B40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Josh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Kofstad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BCA3B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3E1E95F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Green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C28A0D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36D27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Jesse Horner</w:t>
            </w:r>
          </w:p>
        </w:tc>
      </w:tr>
      <w:tr w:rsidR="00CE43A8" w:rsidRPr="00CE43A8" w14:paraId="2E544406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10EF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450 C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6E86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D86E3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Paul Martinson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C8E6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FDA63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Hanson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9E10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BAECC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Christian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Efteland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DCAB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672AD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 Nelson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A000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1158B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Stephen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Holecek</w:t>
            </w:r>
            <w:proofErr w:type="spellEnd"/>
          </w:p>
        </w:tc>
      </w:tr>
      <w:tr w:rsidR="00CE43A8" w:rsidRPr="00CE43A8" w14:paraId="2D411009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C25B71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Open A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3ADFE8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5ACA9D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Brandon Green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FB64E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65BEC8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Jeremy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Groshong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8DF0B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58E8CF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Noah Bakken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E833D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B1A063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6C510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66D617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53313946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1022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Open B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BBC8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C494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Kyle Warner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4188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D2CC3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Dawson Nelson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B002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153F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Brinkman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F4AB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1ADA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Jay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Loftsgard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0172C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5A03E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Dalen Halvorson</w:t>
            </w:r>
          </w:p>
        </w:tc>
      </w:tr>
      <w:tr w:rsidR="00CE43A8" w:rsidRPr="00CE43A8" w14:paraId="7C671815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6F089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Open C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A9AB1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14DB6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Chandler Bower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32070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943DCF3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Hunter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Kiesow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802E9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89432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Jesse Hallstrom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FE2349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409582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Wilson Lyons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86D5D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0C54EA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Parker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Boe</w:t>
            </w:r>
            <w:proofErr w:type="spellEnd"/>
          </w:p>
        </w:tc>
      </w:tr>
      <w:tr w:rsidR="00CE43A8" w:rsidRPr="00CE43A8" w14:paraId="3D86A99E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3DF68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 +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E635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5A9D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Mike Lemke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08D0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EC75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23C3B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D854A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F4A4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0D93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9C388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F2D3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5673A6A9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25D7E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Vet Advanced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D9B4E1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AFCF97A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Brian Green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FB79B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792464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Mike Lemke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75F20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D317B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419628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2A4BBA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A81E8D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A8C3FE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4476D360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D94DC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Vet C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4923D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B1196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EA91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AC70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23D4B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659B6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C717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892C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2D161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732DC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0969D2C4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97DF3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Mini Quad Beginner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5B3CE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53CA11E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Piper Braaten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FDDA0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2A15DF6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Braelin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Corne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9E7B0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1E2EBD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Teegan</w:t>
            </w:r>
            <w:proofErr w:type="spellEnd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Corne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7ECD08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8C86A5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Ainslee</w:t>
            </w:r>
            <w:proofErr w:type="spellEnd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Braaten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16408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2B5898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Ryker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Howery</w:t>
            </w:r>
            <w:proofErr w:type="spellEnd"/>
          </w:p>
        </w:tc>
      </w:tr>
      <w:tr w:rsidR="00CE43A8" w:rsidRPr="00CE43A8" w14:paraId="602C0E2F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7711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Mini Quad Stock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944B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D660A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Hattie Anderson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04D6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60BA2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Diesel Walker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92E1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98225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Jordyn Shepherd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286D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C48FE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Ryker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Howery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8EC0C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475E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7E56D5C7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29172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Mini Quad Production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6A63EC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88416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Maddison Shepherd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410E9D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8DA77D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Kolby Shepherd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349F5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D2A354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Elyse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Hoefs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D0A09D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2AE6B5F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Jayce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Laferriere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59E82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2C6620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Hattie Anderson</w:t>
            </w:r>
          </w:p>
        </w:tc>
      </w:tr>
      <w:tr w:rsidR="00CE43A8" w:rsidRPr="00CE43A8" w14:paraId="6B1A6D8A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432B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Mini Quad Open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BA22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97B8D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Maddison Shepherd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5BCF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E58E5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Elyse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Hoefs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51FE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50102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Jordyn Shepherd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496C0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8023E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Hattie Anderson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ACAB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0495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Ryker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Howery</w:t>
            </w:r>
            <w:proofErr w:type="spellEnd"/>
          </w:p>
        </w:tc>
      </w:tr>
      <w:tr w:rsidR="00CE43A8" w:rsidRPr="00CE43A8" w14:paraId="450B0598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E9264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Quad Sport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6ED918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8B636E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Chase Tibbetts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725A8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9072E7B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Blaire Stone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8EE4D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BED38B6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Maddison Shepherd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A571A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4064E8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Elyse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Hoefs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FFDE6C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04AA6D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359475A1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2649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Quad Sport Open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9126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3B954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Chase Tibbetts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9C96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00786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Maddison Shepherd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D85BB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0400E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Kaden Shepherd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65338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3682E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Savannah Walker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0889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43D6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Blaire Stone</w:t>
            </w:r>
          </w:p>
        </w:tc>
      </w:tr>
      <w:tr w:rsidR="00CE43A8" w:rsidRPr="00CE43A8" w14:paraId="5E157E25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7179D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Quad A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5B99C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272004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Trevor Claypool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04004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8AD6C5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 Steele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5E018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66DA08F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B58C3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D08347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49133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572BEFB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1897BE7E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53EE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Quad B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B58F1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00FC1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Loghan</w:t>
            </w:r>
            <w:proofErr w:type="spellEnd"/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Nupdal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9693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5E71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 Barth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FA9E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624FE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5D37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ED9CC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61EDA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A96CA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5DA7948F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73AC0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Quad C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9B9AF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C9459A2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Kamden Fontaine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3F714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6E9409A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603A4D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A95419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0BF86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C467A63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D20D7F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35C7956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50AD618A" w14:textId="77777777" w:rsidTr="00A73245">
        <w:trPr>
          <w:trHeight w:val="272"/>
        </w:trPr>
        <w:tc>
          <w:tcPr>
            <w:tcW w:w="20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1442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Quad Open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E771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FAE1F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Loghan</w:t>
            </w:r>
            <w:proofErr w:type="spellEnd"/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Nupdal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B8ED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E1186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Kamden Fontaine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08B6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20F73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sz w:val="20"/>
                <w:szCs w:val="20"/>
              </w:rPr>
              <w:t>Ethan Barth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86BE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90A4D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 Steele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1FA9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4819F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CE43A8" w:rsidRPr="00CE43A8" w14:paraId="58E24DA1" w14:textId="77777777" w:rsidTr="00A73245">
        <w:trPr>
          <w:trHeight w:val="288"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83CE7D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Youth </w:t>
            </w:r>
            <w:proofErr w:type="spellStart"/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Pitbike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9565B5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6B917D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Karsynn</w:t>
            </w:r>
            <w:proofErr w:type="spellEnd"/>
            <w:r w:rsidRPr="00CE4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Peterson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B96637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39324D8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Avery Green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F95CA4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F63E82D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Jaxson </w:t>
            </w:r>
            <w:proofErr w:type="spellStart"/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Howery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CEF611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CC2BD5A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Keaton Brewer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E6CAA3" w14:textId="77777777" w:rsidR="00CE43A8" w:rsidRPr="00CE43A8" w:rsidRDefault="00CE43A8" w:rsidP="00CE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1F897BF" w14:textId="77777777" w:rsidR="00CE43A8" w:rsidRPr="00CE43A8" w:rsidRDefault="00CE43A8" w:rsidP="00CE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43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Gavin Brault</w:t>
            </w:r>
          </w:p>
        </w:tc>
      </w:tr>
    </w:tbl>
    <w:p w14:paraId="0813C5FA" w14:textId="77777777" w:rsidR="004C7CFC" w:rsidRDefault="004C7CFC" w:rsidP="00AB5CA1"/>
    <w:sectPr w:rsidR="004C7CFC" w:rsidSect="007D77C5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A8"/>
    <w:rsid w:val="004C7CFC"/>
    <w:rsid w:val="005772D8"/>
    <w:rsid w:val="007D77C5"/>
    <w:rsid w:val="00A73245"/>
    <w:rsid w:val="00AB5CA1"/>
    <w:rsid w:val="00C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BB8F"/>
  <w15:chartTrackingRefBased/>
  <w15:docId w15:val="{F1984EDD-EB40-4D45-AB71-711461CF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Green</dc:creator>
  <cp:keywords/>
  <dc:description/>
  <cp:lastModifiedBy>Johnnie Green</cp:lastModifiedBy>
  <cp:revision>5</cp:revision>
  <cp:lastPrinted>2022-03-03T03:06:00Z</cp:lastPrinted>
  <dcterms:created xsi:type="dcterms:W3CDTF">2022-03-03T02:56:00Z</dcterms:created>
  <dcterms:modified xsi:type="dcterms:W3CDTF">2022-03-03T03:10:00Z</dcterms:modified>
</cp:coreProperties>
</file>